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380F68" w:rsidRPr="0019126D" w:rsidRDefault="00B27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26D">
        <w:rPr>
          <w:rFonts w:ascii="Times New Roman" w:eastAsia="Times New Roman" w:hAnsi="Times New Roman" w:cs="Times New Roman"/>
          <w:sz w:val="24"/>
          <w:szCs w:val="24"/>
        </w:rPr>
        <w:t xml:space="preserve">MODELLO C – ADESIONE PREVENTIVA USCITA DIDATTICA, VISITA GUIDATA, PARTECIPAZIONE A SPETTACOLI/EVENTI, VIAGGIO ISTRUZIONE </w:t>
      </w:r>
    </w:p>
    <w:p w14:paraId="00000002" w14:textId="77777777" w:rsidR="00380F68" w:rsidRPr="0019126D" w:rsidRDefault="00380F6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55F1A4" w14:textId="03690E1A" w:rsidR="00652ACA" w:rsidRPr="0019126D" w:rsidRDefault="00B27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26D">
        <w:rPr>
          <w:rFonts w:ascii="Times New Roman" w:eastAsia="Times New Roman" w:hAnsi="Times New Roman" w:cs="Times New Roman"/>
          <w:sz w:val="24"/>
          <w:szCs w:val="24"/>
        </w:rPr>
        <w:t>Vicenza, …</w:t>
      </w:r>
      <w:r w:rsidR="0019126D" w:rsidRPr="0019126D">
        <w:rPr>
          <w:rFonts w:ascii="Times New Roman" w:eastAsia="Times New Roman" w:hAnsi="Times New Roman" w:cs="Times New Roman"/>
          <w:sz w:val="24"/>
          <w:szCs w:val="24"/>
        </w:rPr>
        <w:t>………..</w:t>
      </w:r>
      <w:r w:rsidRPr="0019126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126D">
        <w:rPr>
          <w:rFonts w:ascii="Times New Roman" w:eastAsia="Times New Roman" w:hAnsi="Times New Roman" w:cs="Times New Roman"/>
          <w:sz w:val="24"/>
          <w:szCs w:val="24"/>
        </w:rPr>
        <w:tab/>
      </w:r>
      <w:r w:rsidRPr="0019126D">
        <w:rPr>
          <w:rFonts w:ascii="Times New Roman" w:eastAsia="Times New Roman" w:hAnsi="Times New Roman" w:cs="Times New Roman"/>
          <w:sz w:val="24"/>
          <w:szCs w:val="24"/>
        </w:rPr>
        <w:tab/>
      </w:r>
      <w:r w:rsidRPr="0019126D">
        <w:rPr>
          <w:rFonts w:ascii="Times New Roman" w:eastAsia="Times New Roman" w:hAnsi="Times New Roman" w:cs="Times New Roman"/>
          <w:sz w:val="24"/>
          <w:szCs w:val="24"/>
        </w:rPr>
        <w:tab/>
      </w:r>
      <w:r w:rsidRPr="0019126D">
        <w:rPr>
          <w:rFonts w:ascii="Times New Roman" w:eastAsia="Times New Roman" w:hAnsi="Times New Roman" w:cs="Times New Roman"/>
          <w:sz w:val="24"/>
          <w:szCs w:val="24"/>
        </w:rPr>
        <w:tab/>
      </w:r>
      <w:r w:rsidRPr="0019126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</w:t>
      </w:r>
    </w:p>
    <w:p w14:paraId="00000003" w14:textId="2D23FAB8" w:rsidR="00380F68" w:rsidRPr="0019126D" w:rsidRDefault="00B272DE" w:rsidP="0019126D">
      <w:pPr>
        <w:spacing w:line="240" w:lineRule="atLeast"/>
        <w:ind w:left="5041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9126D">
        <w:rPr>
          <w:rFonts w:ascii="Times New Roman" w:eastAsia="Times New Roman" w:hAnsi="Times New Roman" w:cs="Times New Roman"/>
          <w:sz w:val="24"/>
          <w:szCs w:val="24"/>
        </w:rPr>
        <w:t xml:space="preserve">Ai genitori </w:t>
      </w:r>
    </w:p>
    <w:p w14:paraId="00000005" w14:textId="7CE3D172" w:rsidR="00380F68" w:rsidRPr="0019126D" w:rsidRDefault="00B272DE" w:rsidP="0019126D">
      <w:pPr>
        <w:spacing w:line="240" w:lineRule="atLeast"/>
        <w:ind w:left="5041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9126D">
        <w:rPr>
          <w:rFonts w:ascii="Times New Roman" w:eastAsia="Times New Roman" w:hAnsi="Times New Roman" w:cs="Times New Roman"/>
          <w:sz w:val="24"/>
          <w:szCs w:val="24"/>
        </w:rPr>
        <w:t>Classe …</w:t>
      </w:r>
      <w:r w:rsidR="00652ACA" w:rsidRPr="0019126D">
        <w:rPr>
          <w:rFonts w:ascii="Times New Roman" w:eastAsia="Times New Roman" w:hAnsi="Times New Roman" w:cs="Times New Roman"/>
          <w:sz w:val="24"/>
          <w:szCs w:val="24"/>
        </w:rPr>
        <w:t>..….. Sezione ……</w:t>
      </w:r>
    </w:p>
    <w:p w14:paraId="00000006" w14:textId="274E11AE" w:rsidR="00380F68" w:rsidRPr="0019126D" w:rsidRDefault="00B272DE" w:rsidP="0019126D">
      <w:pPr>
        <w:spacing w:line="240" w:lineRule="atLeast"/>
        <w:ind w:left="5041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9126D">
        <w:rPr>
          <w:rFonts w:ascii="Times New Roman" w:eastAsia="Times New Roman" w:hAnsi="Times New Roman" w:cs="Times New Roman"/>
          <w:sz w:val="24"/>
          <w:szCs w:val="24"/>
        </w:rPr>
        <w:t>Scuola …</w:t>
      </w:r>
      <w:r w:rsidR="0019126D" w:rsidRPr="0019126D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Pr="001912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7" w14:textId="77777777" w:rsidR="00380F68" w:rsidRPr="0019126D" w:rsidRDefault="00380F68" w:rsidP="0019126D">
      <w:pPr>
        <w:spacing w:line="24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54930850" w:rsidR="00380F68" w:rsidRPr="0019126D" w:rsidRDefault="00B272DE" w:rsidP="00E419B7">
      <w:pPr>
        <w:spacing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126D">
        <w:rPr>
          <w:rFonts w:ascii="Times New Roman" w:eastAsia="Times New Roman" w:hAnsi="Times New Roman" w:cs="Times New Roman"/>
          <w:b/>
          <w:sz w:val="24"/>
          <w:szCs w:val="24"/>
        </w:rPr>
        <w:t xml:space="preserve">Oggetto: adesione </w:t>
      </w:r>
      <w:r w:rsidR="00652ACA" w:rsidRPr="0019126D">
        <w:rPr>
          <w:rFonts w:ascii="Times New Roman" w:eastAsia="Times New Roman" w:hAnsi="Times New Roman" w:cs="Times New Roman"/>
          <w:b/>
          <w:sz w:val="24"/>
          <w:szCs w:val="24"/>
        </w:rPr>
        <w:t xml:space="preserve">preventiva </w:t>
      </w:r>
      <w:r w:rsidRPr="0019126D">
        <w:rPr>
          <w:rFonts w:ascii="Times New Roman" w:eastAsia="Times New Roman" w:hAnsi="Times New Roman" w:cs="Times New Roman"/>
          <w:b/>
          <w:sz w:val="24"/>
          <w:szCs w:val="24"/>
        </w:rPr>
        <w:t>uscite didattiche, visite guidate, partecipazione a spettacoli/eventi, viaggio di istruzione</w:t>
      </w:r>
    </w:p>
    <w:p w14:paraId="00000009" w14:textId="77777777" w:rsidR="00380F68" w:rsidRPr="0019126D" w:rsidRDefault="00380F68" w:rsidP="00E419B7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128E6875" w:rsidR="00380F68" w:rsidRPr="0019126D" w:rsidRDefault="00B272DE" w:rsidP="00E419B7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6D">
        <w:rPr>
          <w:rFonts w:ascii="Times New Roman" w:eastAsia="Times New Roman" w:hAnsi="Times New Roman" w:cs="Times New Roman"/>
          <w:sz w:val="24"/>
          <w:szCs w:val="24"/>
        </w:rPr>
        <w:t>Si informano i genitori che per l’anno scolastico 202</w:t>
      </w:r>
      <w:r w:rsidR="00652ACA" w:rsidRPr="0019126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9126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19126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52ACA" w:rsidRPr="0019126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9126D">
        <w:rPr>
          <w:rFonts w:ascii="Times New Roman" w:eastAsia="Times New Roman" w:hAnsi="Times New Roman" w:cs="Times New Roman"/>
          <w:sz w:val="24"/>
          <w:szCs w:val="24"/>
        </w:rPr>
        <w:t xml:space="preserve"> sono state previste le seguenti iniziative didattiche: </w:t>
      </w:r>
    </w:p>
    <w:p w14:paraId="02CF26A7" w14:textId="77777777" w:rsidR="00E419B7" w:rsidRPr="0019126D" w:rsidRDefault="00E419B7" w:rsidP="00E419B7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4DD01223" w:rsidR="00380F68" w:rsidRPr="0019126D" w:rsidRDefault="00652ACA" w:rsidP="00652AC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highlight w:val="white"/>
        </w:rPr>
      </w:pPr>
      <w:r w:rsidRPr="0019126D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.…………………………………………………………………………………........… importo ………..…….… €</w:t>
      </w:r>
      <w:r w:rsidR="00B272DE" w:rsidRPr="0019126D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(</w:t>
      </w:r>
      <w:r w:rsidRPr="0019126D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comprensivo di trasporto, attività, laboratorio).</w:t>
      </w:r>
      <w:r w:rsidR="00B272DE" w:rsidRPr="0019126D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</w:p>
    <w:p w14:paraId="0000000C" w14:textId="77777777" w:rsidR="00380F68" w:rsidRPr="0019126D" w:rsidRDefault="00B27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26D">
        <w:rPr>
          <w:rFonts w:ascii="Times New Roman" w:eastAsia="Times New Roman" w:hAnsi="Times New Roman" w:cs="Times New Roman"/>
          <w:sz w:val="24"/>
          <w:szCs w:val="24"/>
        </w:rPr>
        <w:t xml:space="preserve">ADERISCE □ </w:t>
      </w:r>
      <w:r w:rsidRPr="0019126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NON ADERISCE □ </w:t>
      </w:r>
    </w:p>
    <w:p w14:paraId="0000000D" w14:textId="77777777" w:rsidR="00380F68" w:rsidRPr="0019126D" w:rsidRDefault="00380F68">
      <w:pPr>
        <w:spacing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8D21F43" w14:textId="0615B796" w:rsidR="00652ACA" w:rsidRPr="0019126D" w:rsidRDefault="00652ACA" w:rsidP="00652AC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6D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.…………………………………………………………………………………........… importo ………..…….… € (comprensivo di trasporto, attività, laboratorio). </w:t>
      </w:r>
    </w:p>
    <w:p w14:paraId="0000000F" w14:textId="2006237C" w:rsidR="00380F68" w:rsidRPr="0019126D" w:rsidRDefault="00B272DE" w:rsidP="00652A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6D">
        <w:rPr>
          <w:rFonts w:ascii="Times New Roman" w:eastAsia="Times New Roman" w:hAnsi="Times New Roman" w:cs="Times New Roman"/>
          <w:sz w:val="24"/>
          <w:szCs w:val="24"/>
        </w:rPr>
        <w:t xml:space="preserve">ADERISCE □ </w:t>
      </w:r>
      <w:r w:rsidRPr="0019126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NON ADERISCE □ </w:t>
      </w:r>
    </w:p>
    <w:p w14:paraId="0AA754D4" w14:textId="77777777" w:rsidR="00E419B7" w:rsidRPr="0019126D" w:rsidRDefault="00E419B7" w:rsidP="00652ACA">
      <w:p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CDDA316" w14:textId="4D3D7AA4" w:rsidR="00652ACA" w:rsidRPr="0019126D" w:rsidRDefault="00652ACA" w:rsidP="00652AC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6D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>.…………………………………………………………………………………........…</w:t>
      </w:r>
      <w:bookmarkStart w:id="0" w:name="_GoBack"/>
      <w:bookmarkEnd w:id="0"/>
      <w:r w:rsidRPr="0019126D">
        <w:rPr>
          <w:rFonts w:ascii="Times New Roman" w:hAnsi="Times New Roman" w:cs="Times New Roman"/>
          <w:color w:val="222222"/>
          <w:sz w:val="24"/>
          <w:szCs w:val="24"/>
          <w:highlight w:val="white"/>
        </w:rPr>
        <w:t xml:space="preserve"> importo ………..…….… € (comprensivo di trasporto, attività, laboratorio). </w:t>
      </w:r>
    </w:p>
    <w:p w14:paraId="2DC62982" w14:textId="77777777" w:rsidR="00652ACA" w:rsidRPr="0019126D" w:rsidRDefault="00652ACA" w:rsidP="00652A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6D">
        <w:rPr>
          <w:rFonts w:ascii="Times New Roman" w:eastAsia="Times New Roman" w:hAnsi="Times New Roman" w:cs="Times New Roman"/>
          <w:sz w:val="24"/>
          <w:szCs w:val="24"/>
        </w:rPr>
        <w:t xml:space="preserve">ADERISCE □ </w:t>
      </w:r>
      <w:r w:rsidRPr="0019126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NON ADERISCE □ </w:t>
      </w:r>
    </w:p>
    <w:p w14:paraId="2AE216A6" w14:textId="77777777" w:rsidR="00652ACA" w:rsidRPr="0019126D" w:rsidRDefault="00652A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120E0313" w:rsidR="00380F68" w:rsidRPr="0019126D" w:rsidRDefault="00652AC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6D">
        <w:rPr>
          <w:rFonts w:ascii="Times New Roman" w:eastAsia="Times New Roman" w:hAnsi="Times New Roman" w:cs="Times New Roman"/>
          <w:sz w:val="24"/>
          <w:szCs w:val="24"/>
        </w:rPr>
        <w:t>NOME COGNOME ALUNNO …………………….………………………………</w:t>
      </w:r>
      <w:r w:rsidRPr="0019126D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19126D">
        <w:rPr>
          <w:rFonts w:ascii="Times New Roman" w:eastAsia="Times New Roman" w:hAnsi="Times New Roman" w:cs="Times New Roman"/>
          <w:sz w:val="24"/>
          <w:szCs w:val="24"/>
        </w:rPr>
        <w:t>..…….</w:t>
      </w:r>
    </w:p>
    <w:p w14:paraId="3E98B07E" w14:textId="77777777" w:rsidR="00652ACA" w:rsidRPr="0019126D" w:rsidRDefault="00652AC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4D87132B" w:rsidR="00380F68" w:rsidRPr="0019126D" w:rsidRDefault="00B272D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6D">
        <w:rPr>
          <w:rFonts w:ascii="Times New Roman" w:eastAsia="Times New Roman" w:hAnsi="Times New Roman" w:cs="Times New Roman"/>
          <w:sz w:val="24"/>
          <w:szCs w:val="24"/>
        </w:rPr>
        <w:t xml:space="preserve">Si chiede di esprimere la propria volontà di partecipazione alle proposte avanzate. </w:t>
      </w:r>
      <w:r w:rsidRPr="0019126D"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r w:rsidR="00652ACA" w:rsidRPr="0019126D">
        <w:rPr>
          <w:rFonts w:ascii="Times New Roman" w:eastAsia="Times New Roman" w:hAnsi="Times New Roman" w:cs="Times New Roman"/>
          <w:sz w:val="24"/>
          <w:szCs w:val="24"/>
        </w:rPr>
        <w:t xml:space="preserve">costo </w:t>
      </w:r>
      <w:r w:rsidR="00E419B7" w:rsidRPr="0019126D">
        <w:rPr>
          <w:rFonts w:ascii="Times New Roman" w:eastAsia="Times New Roman" w:hAnsi="Times New Roman" w:cs="Times New Roman"/>
          <w:sz w:val="24"/>
          <w:szCs w:val="24"/>
        </w:rPr>
        <w:t xml:space="preserve">del trasporto </w:t>
      </w:r>
      <w:r w:rsidR="00652ACA" w:rsidRPr="0019126D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9126D">
        <w:rPr>
          <w:rFonts w:ascii="Times New Roman" w:eastAsia="Times New Roman" w:hAnsi="Times New Roman" w:cs="Times New Roman"/>
          <w:sz w:val="24"/>
          <w:szCs w:val="24"/>
        </w:rPr>
        <w:t>uò subire qualche variazione in riferimento al numero dei partecipanti.</w:t>
      </w:r>
      <w:r w:rsidRPr="0019126D">
        <w:rPr>
          <w:rFonts w:ascii="Times New Roman" w:eastAsia="Times New Roman" w:hAnsi="Times New Roman" w:cs="Times New Roman"/>
          <w:sz w:val="24"/>
          <w:szCs w:val="24"/>
        </w:rPr>
        <w:t xml:space="preserve"> Il programma dettagliato di ciascuna uscita sarà reso noto nel modulo di autorizzazione con il quale verrà chiesto anche la quota di partecipazione. </w:t>
      </w:r>
    </w:p>
    <w:p w14:paraId="00000013" w14:textId="77777777" w:rsidR="00380F68" w:rsidRPr="0019126D" w:rsidRDefault="00B272D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6D">
        <w:rPr>
          <w:rFonts w:ascii="Times New Roman" w:eastAsia="Times New Roman" w:hAnsi="Times New Roman" w:cs="Times New Roman"/>
          <w:sz w:val="24"/>
          <w:szCs w:val="24"/>
        </w:rPr>
        <w:t xml:space="preserve">Da restituire </w:t>
      </w:r>
      <w:r w:rsidRPr="0019126D">
        <w:rPr>
          <w:rFonts w:ascii="Times New Roman" w:eastAsia="Times New Roman" w:hAnsi="Times New Roman" w:cs="Times New Roman"/>
          <w:sz w:val="24"/>
          <w:szCs w:val="24"/>
        </w:rPr>
        <w:t>compilato al coordinatore di classe entro ……………</w:t>
      </w:r>
    </w:p>
    <w:p w14:paraId="00000016" w14:textId="44EA07FB" w:rsidR="00380F68" w:rsidRPr="0019126D" w:rsidRDefault="00380F68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00000017" w14:textId="31279916" w:rsidR="00380F68" w:rsidRPr="0019126D" w:rsidRDefault="00E419B7" w:rsidP="00E419B7">
      <w:pPr>
        <w:tabs>
          <w:tab w:val="left" w:pos="368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6D">
        <w:rPr>
          <w:rFonts w:ascii="Times New Roman" w:eastAsia="Times New Roman" w:hAnsi="Times New Roman" w:cs="Times New Roman"/>
          <w:sz w:val="24"/>
          <w:szCs w:val="24"/>
        </w:rPr>
        <w:t xml:space="preserve">Data  </w:t>
      </w:r>
      <w:r w:rsidRPr="0019126D">
        <w:rPr>
          <w:rFonts w:ascii="Times New Roman" w:eastAsia="Times New Roman" w:hAnsi="Times New Roman" w:cs="Times New Roman"/>
          <w:sz w:val="24"/>
          <w:szCs w:val="24"/>
        </w:rPr>
        <w:tab/>
      </w:r>
      <w:r w:rsidR="00B272DE" w:rsidRPr="0019126D">
        <w:rPr>
          <w:rFonts w:ascii="Times New Roman" w:eastAsia="Times New Roman" w:hAnsi="Times New Roman" w:cs="Times New Roman"/>
          <w:sz w:val="24"/>
          <w:szCs w:val="24"/>
        </w:rPr>
        <w:t xml:space="preserve">Firma dei genitori </w:t>
      </w:r>
    </w:p>
    <w:p w14:paraId="78E6660C" w14:textId="77777777" w:rsidR="00652ACA" w:rsidRPr="0019126D" w:rsidRDefault="00652ACA">
      <w:p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1410877" w14:textId="0C9CDD67" w:rsidR="00652ACA" w:rsidRPr="0019126D" w:rsidRDefault="00652ACA" w:rsidP="00652AC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9126D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…………………………………………….            </w:t>
      </w:r>
      <w:r w:rsidRPr="0019126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</w:t>
      </w:r>
    </w:p>
    <w:p w14:paraId="00000018" w14:textId="77777777" w:rsidR="00380F68" w:rsidRPr="0019126D" w:rsidRDefault="00380F68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00000019" w14:textId="12CD77B6" w:rsidR="00380F68" w:rsidRPr="0019126D" w:rsidRDefault="00B272D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6D">
        <w:rPr>
          <w:rFonts w:ascii="Times New Roman" w:eastAsia="Times New Roman" w:hAnsi="Times New Roman" w:cs="Times New Roman"/>
          <w:sz w:val="24"/>
          <w:szCs w:val="24"/>
        </w:rPr>
        <w:t>In caso di firma di un solo genitore: “Il sottoscritto</w:t>
      </w:r>
      <w:r w:rsidRPr="0019126D">
        <w:rPr>
          <w:rFonts w:ascii="Times New Roman" w:eastAsia="Times New Roman" w:hAnsi="Times New Roman" w:cs="Times New Roman"/>
          <w:sz w:val="24"/>
          <w:szCs w:val="24"/>
        </w:rPr>
        <w:t>, consapevole delle conseguenze amministrative e penali per chi rilasci di</w:t>
      </w:r>
      <w:r w:rsidRPr="0019126D">
        <w:rPr>
          <w:rFonts w:ascii="Times New Roman" w:eastAsia="Times New Roman" w:hAnsi="Times New Roman" w:cs="Times New Roman"/>
          <w:sz w:val="24"/>
          <w:szCs w:val="24"/>
        </w:rPr>
        <w:t>chiarazioni non corrispondenti a verità, ai sensi del DPR 245/2000, dichiara di aver effettuato la scelta/richiesta in osservanza delle disposizioni sulla responsabilità genitoriale di cui agli artt.316,337 ter e 337 quater del codice civile, che richiedon</w:t>
      </w:r>
      <w:r w:rsidRPr="0019126D">
        <w:rPr>
          <w:rFonts w:ascii="Times New Roman" w:eastAsia="Times New Roman" w:hAnsi="Times New Roman" w:cs="Times New Roman"/>
          <w:sz w:val="24"/>
          <w:szCs w:val="24"/>
        </w:rPr>
        <w:t>o il consenso di entrambi i genitori”</w:t>
      </w:r>
      <w:r w:rsidR="0019126D" w:rsidRPr="001912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6989A8" w14:textId="77777777" w:rsidR="00E419B7" w:rsidRPr="0019126D" w:rsidRDefault="00B272D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E419B7" w:rsidRPr="001912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0000001A" w14:textId="53119C11" w:rsidR="00380F68" w:rsidRPr="0019126D" w:rsidRDefault="00E419B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6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272DE" w:rsidRPr="0019126D">
        <w:rPr>
          <w:rFonts w:ascii="Times New Roman" w:eastAsia="Times New Roman" w:hAnsi="Times New Roman" w:cs="Times New Roman"/>
          <w:sz w:val="24"/>
          <w:szCs w:val="24"/>
        </w:rPr>
        <w:t xml:space="preserve">Firma </w:t>
      </w:r>
    </w:p>
    <w:p w14:paraId="3CC1557F" w14:textId="77777777" w:rsidR="00FC797E" w:rsidRPr="0019126D" w:rsidRDefault="00FC797E">
      <w:p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D5D8B40" w14:textId="28B3E719" w:rsidR="00E419B7" w:rsidRPr="0019126D" w:rsidRDefault="00E419B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126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</w:t>
      </w:r>
    </w:p>
    <w:sectPr w:rsidR="00E419B7" w:rsidRPr="0019126D" w:rsidSect="00652ACA">
      <w:pgSz w:w="11909" w:h="16834"/>
      <w:pgMar w:top="567" w:right="1440" w:bottom="42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500FF"/>
    <w:multiLevelType w:val="hybridMultilevel"/>
    <w:tmpl w:val="3D985D84"/>
    <w:lvl w:ilvl="0" w:tplc="82CC3B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2129E"/>
    <w:multiLevelType w:val="hybridMultilevel"/>
    <w:tmpl w:val="3D985D84"/>
    <w:lvl w:ilvl="0" w:tplc="82CC3B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F0F5F"/>
    <w:multiLevelType w:val="hybridMultilevel"/>
    <w:tmpl w:val="3D985D84"/>
    <w:lvl w:ilvl="0" w:tplc="82CC3B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55892"/>
    <w:multiLevelType w:val="hybridMultilevel"/>
    <w:tmpl w:val="3D985D84"/>
    <w:lvl w:ilvl="0" w:tplc="82CC3B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E5DB0"/>
    <w:multiLevelType w:val="hybridMultilevel"/>
    <w:tmpl w:val="3D985D84"/>
    <w:lvl w:ilvl="0" w:tplc="82CC3B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380F68"/>
    <w:rsid w:val="0019126D"/>
    <w:rsid w:val="00380F68"/>
    <w:rsid w:val="00652ACA"/>
    <w:rsid w:val="00973925"/>
    <w:rsid w:val="00B272DE"/>
    <w:rsid w:val="00B93D3A"/>
    <w:rsid w:val="00E419B7"/>
    <w:rsid w:val="00FC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652A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652A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Garbin</dc:creator>
  <cp:lastModifiedBy>Lenovo</cp:lastModifiedBy>
  <cp:revision>3</cp:revision>
  <cp:lastPrinted>2026-02-05T14:54:00Z</cp:lastPrinted>
  <dcterms:created xsi:type="dcterms:W3CDTF">2026-02-05T14:54:00Z</dcterms:created>
  <dcterms:modified xsi:type="dcterms:W3CDTF">2026-02-05T14:54:00Z</dcterms:modified>
</cp:coreProperties>
</file>